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ДЕКЛАРАЦИЯ ЗА СЪГЛАСИЕ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rtl w:val="0"/>
        </w:rPr>
        <w:br w:type="textWrapping"/>
      </w:r>
      <w:r w:rsidDel="00000000" w:rsidR="00000000" w:rsidRPr="00000000">
        <w:rPr>
          <w:rtl w:val="0"/>
        </w:rPr>
        <w:t xml:space="preserve">Долуподписаният/ата.…………………………………………….………………………………...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Телефон: …….………………………………………………………..…………………………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E-mail адрес:…………………………………….………………………………………………</w:t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Декларирам, че:</w:t>
        <w:br w:type="textWrapping"/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  <w:tab/>
        <w:t xml:space="preserve">1. Давам съгласието си детето/семейството ми и аз, да бъдем заснети в студио, във връзка с фотосесия “Новородено - моята първа фотосесия”, организирана от 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Маргарита Пламенова Ташева - фотограф,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Адрес: град Габрово, ул.”Орловска”27,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Телефон: 0897984980,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  <w:t xml:space="preserve">Уеб-сайт: www.mtasheva.com, 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E-mail: contact@mtasheva.com</w:t>
        <w:br w:type="textWrapping"/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  <w:tab/>
        <w:t xml:space="preserve">2. Съм/не съм (огради вярното) съгласна снимките да бъдат използвани от автора за всичко, което не противоречи на законите в Република България и ЕС, с цел реклама, промотиране на професионални фотографски качества и споделяне на добри фотографски практики. За постигането на тези цели, снимките могат да бъдат използвани върху рекламни материали, уеб сайт, както и всички онлайн платформи на фотографа.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  <w:tab/>
        <w:t xml:space="preserve">2.1 При несъгласие по отношение на т.2, се задължавам да платя 50% допълнително оскъпяване към избрания пакет.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ab/>
        <w:t xml:space="preserve">3. Съм запознат</w:t>
      </w:r>
      <w:r w:rsidDel="00000000" w:rsidR="00000000" w:rsidRPr="00000000">
        <w:rPr>
          <w:rtl w:val="0"/>
        </w:rPr>
        <w:t xml:space="preserve">/а</w:t>
      </w:r>
      <w:r w:rsidDel="00000000" w:rsidR="00000000" w:rsidRPr="00000000">
        <w:rPr>
          <w:rtl w:val="0"/>
        </w:rPr>
        <w:t xml:space="preserve"> с правилата за общия ред в студиото и за провеждане на фотосесия “Новородено - моята първа фотосесия”.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ab/>
        <w:t xml:space="preserve">4. Съм получил/а инструкции за селектиране и получаване на снимки.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  <w:tab/>
        <w:t xml:space="preserve">5. Съм получил/а препоръки за подготовка за фотосесия “Новородено - моята първа фотосесия” и нося отговорност по отношение на взетите от мен решения.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ab/>
        <w:t xml:space="preserve">6. Съм </w:t>
      </w:r>
      <w:r w:rsidDel="00000000" w:rsidR="00000000" w:rsidRPr="00000000">
        <w:rPr>
          <w:rtl w:val="0"/>
        </w:rPr>
        <w:t xml:space="preserve">попълнил/а</w:t>
      </w:r>
      <w:r w:rsidDel="00000000" w:rsidR="00000000" w:rsidRPr="00000000">
        <w:rPr>
          <w:rtl w:val="0"/>
        </w:rPr>
        <w:t xml:space="preserve"> предоставения Въпросник.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  <w:t xml:space="preserve">Град: Габрово                                                                      Декларатор: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Дата:                                                                                    /подпис/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ВЪПРОСНИК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- Три имена на родител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</w:t>
        <w:br w:type="textWrapping"/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- Телефон за връзка 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br w:type="textWrapping"/>
        <w:t xml:space="preserve">- Малък или голям пакет избрахте?</w:t>
        <w:br w:type="textWrapping"/>
        <w:t xml:space="preserve">………………………………………………………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- Имате ли нужда от фактура? Имайте предвид, че обявените цени в сайта са без ДДС. При желание за фактура, ще се начисли допълнително ДДС.</w:t>
        <w:br w:type="textWrapping"/>
        <w:t xml:space="preserve">………………………………………………………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-  Ще се снима ли с Вас друго дете? Възраст на детето, което ще се снима? (първо дете)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- Имате ли изисквания към стайна температура в студиото?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…………………………………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- Притеснява ли Ви присъствието на асистент фотограф по време на сесията?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- Имате ли алергии към нещо специфично, към което да обърнем внимание? 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- Имате ли някакви специфични желания за конфиденциалност от </w:t>
      </w:r>
      <w:r w:rsidDel="00000000" w:rsidR="00000000" w:rsidRPr="00000000">
        <w:rPr>
          <w:rtl w:val="0"/>
        </w:rPr>
        <w:t xml:space="preserve">наша</w:t>
      </w:r>
      <w:r w:rsidDel="00000000" w:rsidR="00000000" w:rsidRPr="00000000">
        <w:rPr>
          <w:rtl w:val="0"/>
        </w:rPr>
        <w:t xml:space="preserve"> страна към Вашата фотосесия?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- Изискваме капаро в размер на 30% от стойността на избрания от Вас пакет, може да го заплатите на място в студиото в брой, по банков път или Револют. 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По какъв начин ще Ви бъде удобно да го заплатите?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………………………………………………………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center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46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Правила и условия за провеждане на фотосесия</w:t>
      </w:r>
    </w:p>
    <w:p w:rsidR="00000000" w:rsidDel="00000000" w:rsidP="00000000" w:rsidRDefault="00000000" w:rsidRPr="00000000" w14:paraId="0000004D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0" w:firstLine="720"/>
        <w:rPr/>
      </w:pP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rtl w:val="0"/>
        </w:rPr>
        <w:t xml:space="preserve"> Във връзка с новия регламент в Закона за защита на личните данни, всеки клиент, който иска да си запише фотосесия в M.Tasheva Studio, трябва да е съгласен с общите условия на студиото, както и да попълни декларация за информирано съгласие. При несъгласие от Ваша страна фотосесията няма как да бъде проведена.</w:t>
      </w:r>
    </w:p>
    <w:p w:rsidR="00000000" w:rsidDel="00000000" w:rsidP="00000000" w:rsidRDefault="00000000" w:rsidRPr="00000000" w14:paraId="0000005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firstLine="720"/>
        <w:rPr/>
      </w:pPr>
      <w:r w:rsidDel="00000000" w:rsidR="00000000" w:rsidRPr="00000000">
        <w:rPr>
          <w:rtl w:val="0"/>
        </w:rPr>
        <w:t xml:space="preserve">- Всички снимки заснети от фотографите в студиото са със запазени авторски права. Автор на снимките е тя и си запазва правото да използва снимковия материал в социални мрежи, изложби и конкурси с рекламна и некомерсиална цел, освен ако нямате различно желание, което ще подлежи на допълнителна договорка*</w:t>
        <w:br w:type="textWrapping"/>
      </w:r>
    </w:p>
    <w:p w:rsidR="00000000" w:rsidDel="00000000" w:rsidP="00000000" w:rsidRDefault="00000000" w:rsidRPr="00000000" w14:paraId="00000052">
      <w:pPr>
        <w:ind w:left="0" w:firstLine="0"/>
        <w:rPr/>
      </w:pPr>
      <w:r w:rsidDel="00000000" w:rsidR="00000000" w:rsidRPr="00000000">
        <w:rPr>
          <w:rtl w:val="0"/>
        </w:rPr>
        <w:t xml:space="preserve">* При несъгласие по отношение на гореописаното условие, се задължавам да </w:t>
      </w:r>
      <w:r w:rsidDel="00000000" w:rsidR="00000000" w:rsidRPr="00000000">
        <w:rPr>
          <w:rtl w:val="0"/>
        </w:rPr>
        <w:t xml:space="preserve">заплатя</w:t>
      </w:r>
      <w:r w:rsidDel="00000000" w:rsidR="00000000" w:rsidRPr="00000000">
        <w:rPr>
          <w:rtl w:val="0"/>
        </w:rPr>
        <w:t xml:space="preserve"> 50% допълнително оскъпяване към избрания пакет.</w:t>
      </w:r>
    </w:p>
    <w:p w:rsidR="00000000" w:rsidDel="00000000" w:rsidP="00000000" w:rsidRDefault="00000000" w:rsidRPr="00000000" w14:paraId="0000005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firstLine="720"/>
        <w:rPr>
          <w:b w:val="1"/>
        </w:rPr>
      </w:pPr>
      <w:r w:rsidDel="00000000" w:rsidR="00000000" w:rsidRPr="00000000">
        <w:rPr>
          <w:rtl w:val="0"/>
        </w:rPr>
        <w:t xml:space="preserve">- Студиото и фотографът работят по предварителен график. Необходимо е да запазите Вашия час възможно най-рано след като родите. Това може да се случи на място в студиото, на тел. 0897984980 или чрез съобщение на Facebook страницата </w:t>
      </w:r>
      <w:r w:rsidDel="00000000" w:rsidR="00000000" w:rsidRPr="00000000">
        <w:rPr>
          <w:b w:val="1"/>
          <w:rtl w:val="0"/>
        </w:rPr>
        <w:t xml:space="preserve">M.Tasheva Studio</w:t>
      </w:r>
    </w:p>
    <w:p w:rsidR="00000000" w:rsidDel="00000000" w:rsidP="00000000" w:rsidRDefault="00000000" w:rsidRPr="00000000" w14:paraId="00000055">
      <w:pPr>
        <w:ind w:left="0" w:firstLine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firstLine="720"/>
        <w:rPr/>
      </w:pPr>
      <w:r w:rsidDel="00000000" w:rsidR="00000000" w:rsidRPr="00000000">
        <w:rPr>
          <w:rtl w:val="0"/>
        </w:rPr>
        <w:t xml:space="preserve">-  В случай на закъснение от страна на клиента повече от 20 минути, фотографът запазва правото си да отмени фотосесията и да не възстанови капарото.</w:t>
      </w:r>
    </w:p>
    <w:p w:rsidR="00000000" w:rsidDel="00000000" w:rsidP="00000000" w:rsidRDefault="00000000" w:rsidRPr="00000000" w14:paraId="00000057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firstLine="720"/>
        <w:rPr/>
      </w:pPr>
      <w:r w:rsidDel="00000000" w:rsidR="00000000" w:rsidRPr="00000000">
        <w:rPr>
          <w:rtl w:val="0"/>
        </w:rPr>
        <w:t xml:space="preserve">- В зависимост от натовареността на студиото, периодът за предаване на готовите снимки варира от 15 до 30 работни дни.</w:t>
      </w:r>
    </w:p>
    <w:p w:rsidR="00000000" w:rsidDel="00000000" w:rsidP="00000000" w:rsidRDefault="00000000" w:rsidRPr="00000000" w14:paraId="00000059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firstLine="720"/>
        <w:rPr/>
      </w:pPr>
      <w:r w:rsidDel="00000000" w:rsidR="00000000" w:rsidRPr="00000000">
        <w:rPr>
          <w:rtl w:val="0"/>
        </w:rPr>
        <w:t xml:space="preserve">- Необработени кадри не се предават и не се предоставят принтове на такива. Всеки допълнително заявен кадър подлежи на обработка и се заплаща по 12 лв./брой.</w:t>
      </w:r>
    </w:p>
    <w:p w:rsidR="00000000" w:rsidDel="00000000" w:rsidP="00000000" w:rsidRDefault="00000000" w:rsidRPr="00000000" w14:paraId="0000005B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firstLine="720"/>
        <w:rPr/>
      </w:pPr>
      <w:r w:rsidDel="00000000" w:rsidR="00000000" w:rsidRPr="00000000">
        <w:rPr>
          <w:rtl w:val="0"/>
        </w:rPr>
        <w:t xml:space="preserve">- Снимките се обработват според реда на заснемането им. Ако желаете Вашите снимки да бъдат обработени с предимство, услугата се оскъпява със 50%.</w:t>
      </w:r>
    </w:p>
    <w:p w:rsidR="00000000" w:rsidDel="00000000" w:rsidP="00000000" w:rsidRDefault="00000000" w:rsidRPr="00000000" w14:paraId="0000005D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firstLine="720"/>
        <w:rPr/>
      </w:pPr>
      <w:r w:rsidDel="00000000" w:rsidR="00000000" w:rsidRPr="00000000">
        <w:rPr>
          <w:rtl w:val="0"/>
        </w:rPr>
        <w:t xml:space="preserve">- Снимането в студиото с мобилни устройства е абсолютно </w:t>
      </w:r>
      <w:r w:rsidDel="00000000" w:rsidR="00000000" w:rsidRPr="00000000">
        <w:rPr>
          <w:b w:val="1"/>
          <w:rtl w:val="0"/>
        </w:rPr>
        <w:t xml:space="preserve">забранено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firstLine="720"/>
        <w:rPr/>
      </w:pPr>
      <w:r w:rsidDel="00000000" w:rsidR="00000000" w:rsidRPr="00000000">
        <w:rPr>
          <w:rtl w:val="0"/>
        </w:rPr>
        <w:t xml:space="preserve">- Запазени права и употреба: Всички фотографии публикувани на този сайт, на страницата ни във Facebook, както и тези, които получавате от нас, са със запазени авторски права, които са наша собственост. Употребата им с комерсиална цел, без наше съгласие, е нарушение на закона. Ако желаете да ги ползвате за комерсиални цели, моля свържете се с нас, за да обсъдим условията и да договорим цена.</w:t>
      </w:r>
    </w:p>
    <w:p w:rsidR="00000000" w:rsidDel="00000000" w:rsidP="00000000" w:rsidRDefault="00000000" w:rsidRPr="00000000" w14:paraId="00000061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0" w:firstLine="0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0" w:firstLine="0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0" w:firstLine="0"/>
        <w:jc w:val="left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1440" w:firstLine="720"/>
        <w:jc w:val="left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Какво трябва да знаете и подготвите за</w:t>
      </w:r>
    </w:p>
    <w:p w:rsidR="00000000" w:rsidDel="00000000" w:rsidP="00000000" w:rsidRDefault="00000000" w:rsidRPr="00000000" w14:paraId="00000066">
      <w:pPr>
        <w:ind w:left="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 фотосесия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“Новородено - моята първа фотосесия”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0" w:firstLine="0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Кога е най-подходящо да се направи сесията?</w:t>
      </w:r>
    </w:p>
    <w:p w:rsidR="00000000" w:rsidDel="00000000" w:rsidP="00000000" w:rsidRDefault="00000000" w:rsidRPr="00000000" w14:paraId="0000006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0" w:firstLine="0"/>
        <w:rPr>
          <w:color w:val="212529"/>
        </w:rPr>
      </w:pPr>
      <w:r w:rsidDel="00000000" w:rsidR="00000000" w:rsidRPr="00000000">
        <w:rPr>
          <w:color w:val="212529"/>
          <w:rtl w:val="0"/>
        </w:rPr>
        <w:t xml:space="preserve">Най-подходящият период за снимки на Вашето бебе е до 14 ден след неговото раждане, като лично аз, предпочитам да снимам бебетата между 7 и 11-я им ден. Причината да не приемам ангажименти след 14-я ден на бебето, е че всяко забавяне след този период е компромис, който правите с физическото здраве на бебето и с Вашите снимки. Колкото по-голямо е бебето, толкова по-малко спи, възможно е да започнат силни колики и неразположение. Колкото повече растат новородените, толкова повече качват килограми, а това ограничава тяхната гъвкавост. 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В този период тялото на бебето все още е свикнало с позите, които е заемало в корема на мама и лесно и безболезнено може да ги заеме отново по време на фотосесията.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Как да се подготвя предварително преди фотосесията?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Добре е няколко дни преди сесията да оставяте бебето без дрехи за малко, за да свикне с това да е голо и галете докато е без дрешки. Хубаво е вечерта преди сесията изкъпете косата, защото се омазнява много бързо и лъщи на снимки ако не е изкъпана. Ако кожата на Вашето бебе се бели, може да я мажете с крем няколко дни преди сесията, но в деня на сесията, моля, не мажете лицето с нищо и не ползвайте олио за тялото. Едно от най-важните неща за успешната сесия е бебето да не се е наспало преди да дойдете при мен и да се нахрани непосредствено преди да снимаме.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Как протича самата фотосесия?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Снимам сесиите на новородени предимно сутрин с начален час между 9 и 11часа, защото тогава са по-спокойни. Повечето новородени нямат изграден режим на хранене, но горе-долу ще можете да прецените. Ако яде в 9:00, пристигате в 8:30, храним и снимаме. Всичко, до което ще се докосва бебето ви, включително моето облекло, се почиства внимателно и специално за вашата сесия. Всички платове се перат с бебешки препарат, а вълнените материали и играчки се дезинфекцират с уред с пара. Този вид сесии отнемат доста време, тъй като се водим по бебето, а то често има нужда да бъде гушкано, хранено и успокоявано. По-голямата част минава в приспиване и нагласяне. Всички пози, в които ще поставям Вашето бебе са безопасни. Тъй като се водя от него, ако то не заспива добре или е по-неспокойно и се стряска при допир и шум, тогава не прибягвам до по-комплексни пози.  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Допълнителна информация преди сесията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След като Вашето бебе се роди, трябва да ми изпратите малко информация за него. Ще ми е нужно да знам колко сантиметра е и колко е неговото тегло, за да предвидим какво ще му стане и в кои реквизити ще се побере комфортно. Също така, с Вас ще обсъдим ориентировъчния му режим - как се храни, кога спи, както и всякакви други специфики - примерно някои повръщат след ядене, за други може да е противопоказно поставяне в определени пози и др. Ако имате други деца, които са на възраст между 1 и 6 години, ви препоръчваме да дойдете без тях в студиото, тъй като сесията е по-продължителна и ще ги отегчим докато дойдат общите снимки. Нашата препоръка е майката и новороденото да дойдат в уговорения час за сесията, а таткото и баткото/каката да изчакат вкъщи или да се разходят, а когато дойде време да се снимат ще получат обаждане от нас.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Какво да си нося за сесията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- памперси, 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- мокри кърпички и хавлия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- биберон (дори и бебето да не приема биберон, той може да е спасение за фотосесията), 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- капки за колики,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- няколко дози (поне 3) адаптирано мляко и топла вода, в случай, че не кърмите. Не се притеснявайте, ако водата изстине, в студиото имаме кана за затопляне на вода.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bg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